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02" w:type="dxa"/>
        <w:tblLook w:val="04A0"/>
      </w:tblPr>
      <w:tblGrid>
        <w:gridCol w:w="4853"/>
        <w:gridCol w:w="637"/>
        <w:gridCol w:w="5033"/>
        <w:gridCol w:w="637"/>
      </w:tblGrid>
      <w:tr w:rsidR="00220C31" w:rsidRPr="002319EB" w:rsidTr="000A0BD7">
        <w:tc>
          <w:tcPr>
            <w:tcW w:w="11160" w:type="dxa"/>
            <w:gridSpan w:val="4"/>
            <w:shd w:val="clear" w:color="auto" w:fill="F2DBDB" w:themeFill="accent2" w:themeFillTint="33"/>
          </w:tcPr>
          <w:p w:rsidR="00220C31" w:rsidRPr="000A0BD7" w:rsidRDefault="00220C31" w:rsidP="00D04857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0A0BD7">
              <w:rPr>
                <w:rFonts w:cs="B Titr" w:hint="cs"/>
                <w:sz w:val="36"/>
                <w:szCs w:val="36"/>
                <w:rtl/>
                <w:lang w:bidi="fa-IR"/>
              </w:rPr>
              <w:t>اسامی پزشکان</w:t>
            </w:r>
            <w:r w:rsidR="00D04857" w:rsidRPr="000A0BD7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منتخب </w:t>
            </w:r>
            <w:r w:rsidRPr="000A0BD7">
              <w:rPr>
                <w:rFonts w:cs="B Titr" w:hint="cs"/>
                <w:sz w:val="36"/>
                <w:szCs w:val="36"/>
                <w:rtl/>
                <w:lang w:bidi="fa-IR"/>
              </w:rPr>
              <w:t>شبکه بهداشت و درمان</w:t>
            </w:r>
            <w:r w:rsidR="002319EB" w:rsidRPr="000A0BD7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شهرستان</w:t>
            </w:r>
            <w:r w:rsidRPr="000A0BD7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آران و بیدگل</w:t>
            </w:r>
          </w:p>
        </w:tc>
      </w:tr>
      <w:tr w:rsidR="00220C31" w:rsidRPr="000A0BD7" w:rsidTr="000A0BD7">
        <w:tc>
          <w:tcPr>
            <w:tcW w:w="4853" w:type="dxa"/>
          </w:tcPr>
          <w:p w:rsidR="00220C31" w:rsidRPr="000A0BD7" w:rsidRDefault="00220C31" w:rsidP="00220C31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جناب آقای دکتر حسین ریاحی</w:t>
            </w:r>
          </w:p>
          <w:p w:rsidR="00220C31" w:rsidRPr="000A0BD7" w:rsidRDefault="00220C31" w:rsidP="00220C31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(مرکز فوریت های پزشکی 115)</w:t>
            </w:r>
          </w:p>
        </w:tc>
        <w:tc>
          <w:tcPr>
            <w:tcW w:w="637" w:type="dxa"/>
            <w:vAlign w:val="center"/>
          </w:tcPr>
          <w:p w:rsidR="00220C31" w:rsidRPr="000A0BD7" w:rsidRDefault="002319EB" w:rsidP="000A0BD7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2</w:t>
            </w:r>
          </w:p>
        </w:tc>
        <w:tc>
          <w:tcPr>
            <w:tcW w:w="5033" w:type="dxa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جناب آقای دکتر عباس شیبانی</w:t>
            </w:r>
          </w:p>
          <w:p w:rsidR="002319EB" w:rsidRPr="000A0BD7" w:rsidRDefault="002319EB" w:rsidP="000A0BD7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پزشک بازنشسته پیشکسوت</w:t>
            </w:r>
          </w:p>
        </w:tc>
        <w:tc>
          <w:tcPr>
            <w:tcW w:w="637" w:type="dxa"/>
            <w:vAlign w:val="center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1</w:t>
            </w:r>
          </w:p>
        </w:tc>
      </w:tr>
      <w:tr w:rsidR="00220C31" w:rsidRPr="000A0BD7" w:rsidTr="000A0BD7">
        <w:tc>
          <w:tcPr>
            <w:tcW w:w="4853" w:type="dxa"/>
          </w:tcPr>
          <w:p w:rsidR="00220C31" w:rsidRPr="000A0BD7" w:rsidRDefault="00220C31" w:rsidP="00220C31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جناب آقای دکتر حسن دارچینی</w:t>
            </w:r>
          </w:p>
          <w:p w:rsidR="002319EB" w:rsidRPr="000A0BD7" w:rsidRDefault="002319EB" w:rsidP="00220C31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اورژانس امام خمینی(ره)</w:t>
            </w:r>
          </w:p>
        </w:tc>
        <w:tc>
          <w:tcPr>
            <w:tcW w:w="637" w:type="dxa"/>
            <w:vAlign w:val="center"/>
          </w:tcPr>
          <w:p w:rsidR="00220C31" w:rsidRPr="000A0BD7" w:rsidRDefault="002319EB" w:rsidP="000A0BD7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4</w:t>
            </w:r>
          </w:p>
        </w:tc>
        <w:tc>
          <w:tcPr>
            <w:tcW w:w="5033" w:type="dxa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جناب آقای دکتر سید نظام مصاحب</w:t>
            </w:r>
          </w:p>
          <w:p w:rsidR="002319EB" w:rsidRPr="000A0BD7" w:rsidRDefault="002319EB" w:rsidP="000A0BD7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بیمارستان سیدالشهدا</w:t>
            </w:r>
          </w:p>
        </w:tc>
        <w:tc>
          <w:tcPr>
            <w:tcW w:w="637" w:type="dxa"/>
            <w:vAlign w:val="center"/>
          </w:tcPr>
          <w:p w:rsidR="00220C31" w:rsidRPr="000A0BD7" w:rsidRDefault="002319EB" w:rsidP="000A0BD7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3</w:t>
            </w:r>
          </w:p>
        </w:tc>
      </w:tr>
      <w:tr w:rsidR="00220C31" w:rsidRPr="000A0BD7" w:rsidTr="000A0BD7">
        <w:tc>
          <w:tcPr>
            <w:tcW w:w="4853" w:type="dxa"/>
          </w:tcPr>
          <w:p w:rsidR="00220C31" w:rsidRPr="000A0BD7" w:rsidRDefault="00220C31" w:rsidP="00220C31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جناب آقای دکتر محسن قمصری</w:t>
            </w:r>
          </w:p>
          <w:p w:rsidR="00220C31" w:rsidRPr="000A0BD7" w:rsidRDefault="00220C31" w:rsidP="00220C31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پزشک معتمد</w:t>
            </w:r>
          </w:p>
        </w:tc>
        <w:tc>
          <w:tcPr>
            <w:tcW w:w="637" w:type="dxa"/>
            <w:vAlign w:val="center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6</w:t>
            </w:r>
          </w:p>
        </w:tc>
        <w:tc>
          <w:tcPr>
            <w:tcW w:w="5033" w:type="dxa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جناب آقای دکتر احمد شکاری</w:t>
            </w:r>
          </w:p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داروساز</w:t>
            </w:r>
          </w:p>
        </w:tc>
        <w:tc>
          <w:tcPr>
            <w:tcW w:w="637" w:type="dxa"/>
            <w:vAlign w:val="center"/>
          </w:tcPr>
          <w:p w:rsidR="00220C31" w:rsidRPr="000A0BD7" w:rsidRDefault="002319EB" w:rsidP="000A0BD7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5</w:t>
            </w:r>
          </w:p>
        </w:tc>
      </w:tr>
      <w:tr w:rsidR="00220C31" w:rsidRPr="000A0BD7" w:rsidTr="000A0BD7">
        <w:tc>
          <w:tcPr>
            <w:tcW w:w="4853" w:type="dxa"/>
          </w:tcPr>
          <w:p w:rsidR="00220C31" w:rsidRPr="000A0BD7" w:rsidRDefault="00220C31" w:rsidP="00220C31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سرکار خانم دکتر طاهره میرزایی</w:t>
            </w:r>
          </w:p>
          <w:p w:rsidR="00220C31" w:rsidRPr="000A0BD7" w:rsidRDefault="00220C31" w:rsidP="00220C31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علوم آزمایشگاهی</w:t>
            </w:r>
          </w:p>
        </w:tc>
        <w:tc>
          <w:tcPr>
            <w:tcW w:w="637" w:type="dxa"/>
            <w:vAlign w:val="center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8</w:t>
            </w:r>
          </w:p>
        </w:tc>
        <w:tc>
          <w:tcPr>
            <w:tcW w:w="5033" w:type="dxa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جناب آقای دکتر امین اربابی</w:t>
            </w:r>
          </w:p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(مرکز فوریت های پزشکی 115)</w:t>
            </w:r>
          </w:p>
        </w:tc>
        <w:tc>
          <w:tcPr>
            <w:tcW w:w="637" w:type="dxa"/>
            <w:vAlign w:val="center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7</w:t>
            </w:r>
          </w:p>
        </w:tc>
      </w:tr>
      <w:tr w:rsidR="00220C31" w:rsidRPr="000A0BD7" w:rsidTr="000A0BD7">
        <w:tc>
          <w:tcPr>
            <w:tcW w:w="4853" w:type="dxa"/>
          </w:tcPr>
          <w:p w:rsidR="00220C31" w:rsidRPr="000A0BD7" w:rsidRDefault="00220C31" w:rsidP="00220C31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سرکارخانم دکتر زهرا عباسی مقدم</w:t>
            </w:r>
          </w:p>
          <w:p w:rsidR="00220C31" w:rsidRPr="000A0BD7" w:rsidRDefault="009E4BC9" w:rsidP="00220C31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بیمارستان شهید رجایی</w:t>
            </w:r>
          </w:p>
        </w:tc>
        <w:tc>
          <w:tcPr>
            <w:tcW w:w="637" w:type="dxa"/>
            <w:vAlign w:val="center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10</w:t>
            </w:r>
          </w:p>
        </w:tc>
        <w:tc>
          <w:tcPr>
            <w:tcW w:w="5033" w:type="dxa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سرکار خانم دکترمرضیه طالبیان</w:t>
            </w:r>
          </w:p>
          <w:p w:rsidR="002319EB" w:rsidRPr="000A0BD7" w:rsidRDefault="002319EB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کلینیک ویژه بوعلی سینا</w:t>
            </w:r>
          </w:p>
        </w:tc>
        <w:tc>
          <w:tcPr>
            <w:tcW w:w="637" w:type="dxa"/>
            <w:vAlign w:val="center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9</w:t>
            </w:r>
          </w:p>
        </w:tc>
      </w:tr>
      <w:tr w:rsidR="00220C31" w:rsidRPr="000A0BD7" w:rsidTr="000A0BD7">
        <w:tc>
          <w:tcPr>
            <w:tcW w:w="4853" w:type="dxa"/>
          </w:tcPr>
          <w:p w:rsidR="00220C31" w:rsidRPr="000A0BD7" w:rsidRDefault="00220C31" w:rsidP="00220C31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سرکار خانم دکتر مریم صادقی</w:t>
            </w:r>
          </w:p>
          <w:p w:rsidR="002319EB" w:rsidRPr="000A0BD7" w:rsidRDefault="002319EB" w:rsidP="00220C31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بیمارستان سیدالشهدا</w:t>
            </w:r>
          </w:p>
        </w:tc>
        <w:tc>
          <w:tcPr>
            <w:tcW w:w="637" w:type="dxa"/>
            <w:vAlign w:val="center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12</w:t>
            </w:r>
          </w:p>
        </w:tc>
        <w:tc>
          <w:tcPr>
            <w:tcW w:w="5033" w:type="dxa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سرکار خانم دکتر ژیلا نیکبخت</w:t>
            </w:r>
          </w:p>
          <w:p w:rsidR="002319EB" w:rsidRPr="000A0BD7" w:rsidRDefault="002319EB" w:rsidP="009E4BC9">
            <w:pPr>
              <w:jc w:val="center"/>
              <w:rPr>
                <w:rFonts w:cs="B Homa"/>
                <w:sz w:val="32"/>
                <w:szCs w:val="32"/>
                <w:lang w:bidi="fa-IR"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حوزه بهداشت</w:t>
            </w:r>
          </w:p>
        </w:tc>
        <w:tc>
          <w:tcPr>
            <w:tcW w:w="637" w:type="dxa"/>
            <w:vAlign w:val="center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11</w:t>
            </w:r>
          </w:p>
        </w:tc>
      </w:tr>
      <w:tr w:rsidR="00220C31" w:rsidRPr="000A0BD7" w:rsidTr="000A0BD7">
        <w:tc>
          <w:tcPr>
            <w:tcW w:w="4853" w:type="dxa"/>
          </w:tcPr>
          <w:p w:rsidR="00220C31" w:rsidRPr="000A0BD7" w:rsidRDefault="00220C31" w:rsidP="00220C31">
            <w:pPr>
              <w:jc w:val="center"/>
              <w:rPr>
                <w:rFonts w:cs="B Hom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7" w:type="dxa"/>
          </w:tcPr>
          <w:p w:rsidR="00220C31" w:rsidRPr="000A0BD7" w:rsidRDefault="00220C31" w:rsidP="00220C31">
            <w:pPr>
              <w:jc w:val="center"/>
              <w:rPr>
                <w:rFonts w:cs="B Hom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33" w:type="dxa"/>
          </w:tcPr>
          <w:p w:rsidR="00220C31" w:rsidRPr="000A0BD7" w:rsidRDefault="00220C31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 xml:space="preserve">سرکار خانم دکتر </w:t>
            </w:r>
            <w:r w:rsidR="0014638D" w:rsidRPr="000A0BD7">
              <w:rPr>
                <w:rFonts w:cs="B Homa" w:hint="cs"/>
                <w:sz w:val="32"/>
                <w:szCs w:val="32"/>
                <w:rtl/>
              </w:rPr>
              <w:t>عفت</w:t>
            </w:r>
            <w:r w:rsidRPr="000A0BD7">
              <w:rPr>
                <w:rFonts w:cs="B Homa" w:hint="cs"/>
                <w:sz w:val="32"/>
                <w:szCs w:val="32"/>
                <w:rtl/>
              </w:rPr>
              <w:t xml:space="preserve"> لامع</w:t>
            </w:r>
          </w:p>
          <w:p w:rsidR="002319EB" w:rsidRPr="000A0BD7" w:rsidRDefault="002319EB" w:rsidP="000A0BD7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دندانپزشک</w:t>
            </w:r>
          </w:p>
        </w:tc>
        <w:tc>
          <w:tcPr>
            <w:tcW w:w="637" w:type="dxa"/>
            <w:vAlign w:val="center"/>
          </w:tcPr>
          <w:p w:rsidR="00220C31" w:rsidRPr="000A0BD7" w:rsidRDefault="00220C31" w:rsidP="000A0BD7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0A0BD7">
              <w:rPr>
                <w:rFonts w:cs="Titr" w:hint="cs"/>
                <w:sz w:val="32"/>
                <w:szCs w:val="32"/>
                <w:rtl/>
              </w:rPr>
              <w:t>13</w:t>
            </w:r>
          </w:p>
        </w:tc>
      </w:tr>
      <w:tr w:rsidR="002319EB" w:rsidRPr="002319EB" w:rsidTr="000A0BD7">
        <w:tc>
          <w:tcPr>
            <w:tcW w:w="11160" w:type="dxa"/>
            <w:gridSpan w:val="4"/>
            <w:shd w:val="clear" w:color="auto" w:fill="F2DBDB" w:themeFill="accent2" w:themeFillTint="33"/>
          </w:tcPr>
          <w:p w:rsidR="002319EB" w:rsidRPr="000A0BD7" w:rsidRDefault="002319EB" w:rsidP="00D04857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0A0BD7">
              <w:rPr>
                <w:rFonts w:cs="B Titr" w:hint="cs"/>
                <w:sz w:val="36"/>
                <w:szCs w:val="36"/>
                <w:rtl/>
                <w:lang w:bidi="fa-IR"/>
              </w:rPr>
              <w:t>پزشکان منتخب سازمان نظام پزشکی شهرستان آران و بیدگل</w:t>
            </w:r>
          </w:p>
        </w:tc>
      </w:tr>
      <w:tr w:rsidR="002319EB" w:rsidRPr="002319EB" w:rsidTr="002B47E1">
        <w:tc>
          <w:tcPr>
            <w:tcW w:w="11160" w:type="dxa"/>
            <w:gridSpan w:val="4"/>
          </w:tcPr>
          <w:p w:rsidR="002319EB" w:rsidRPr="000A0BD7" w:rsidRDefault="002319EB" w:rsidP="00220C31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جناب آقای دکتر سعید احسنی (بیهوشی)</w:t>
            </w:r>
          </w:p>
        </w:tc>
      </w:tr>
      <w:tr w:rsidR="002319EB" w:rsidRPr="002319EB" w:rsidTr="002319EB">
        <w:trPr>
          <w:trHeight w:val="611"/>
        </w:trPr>
        <w:tc>
          <w:tcPr>
            <w:tcW w:w="11160" w:type="dxa"/>
            <w:gridSpan w:val="4"/>
          </w:tcPr>
          <w:p w:rsidR="002319EB" w:rsidRPr="000A0BD7" w:rsidRDefault="002319EB" w:rsidP="002319EB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جناب آقای دکتر محسن قمصری (پزشک عمومی)</w:t>
            </w:r>
          </w:p>
        </w:tc>
      </w:tr>
      <w:tr w:rsidR="002319EB" w:rsidRPr="002319EB" w:rsidTr="002B47E1">
        <w:tc>
          <w:tcPr>
            <w:tcW w:w="11160" w:type="dxa"/>
            <w:gridSpan w:val="4"/>
          </w:tcPr>
          <w:p w:rsidR="002319EB" w:rsidRPr="000A0BD7" w:rsidRDefault="002319EB" w:rsidP="00220C31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0A0BD7">
              <w:rPr>
                <w:rFonts w:cs="B Homa" w:hint="cs"/>
                <w:sz w:val="32"/>
                <w:szCs w:val="32"/>
                <w:rtl/>
              </w:rPr>
              <w:t>جناب آقای دکترحمید رضا صداقت(رادیولوژی)</w:t>
            </w:r>
          </w:p>
        </w:tc>
      </w:tr>
    </w:tbl>
    <w:p w:rsidR="00D05F6A" w:rsidRPr="002319EB" w:rsidRDefault="00D05F6A" w:rsidP="002319EB">
      <w:pPr>
        <w:rPr>
          <w:rFonts w:cs="Titr"/>
          <w:sz w:val="28"/>
          <w:szCs w:val="28"/>
        </w:rPr>
      </w:pPr>
    </w:p>
    <w:sectPr w:rsidR="00D05F6A" w:rsidRPr="002319EB" w:rsidSect="00D0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0C31"/>
    <w:rsid w:val="00036EA3"/>
    <w:rsid w:val="00060C22"/>
    <w:rsid w:val="000853B2"/>
    <w:rsid w:val="000A0BD7"/>
    <w:rsid w:val="000A17F3"/>
    <w:rsid w:val="000C3F10"/>
    <w:rsid w:val="000F5578"/>
    <w:rsid w:val="00111C85"/>
    <w:rsid w:val="001135E5"/>
    <w:rsid w:val="0011427F"/>
    <w:rsid w:val="00123A23"/>
    <w:rsid w:val="00142224"/>
    <w:rsid w:val="00143206"/>
    <w:rsid w:val="0014638D"/>
    <w:rsid w:val="00146A45"/>
    <w:rsid w:val="00150EA3"/>
    <w:rsid w:val="00156BED"/>
    <w:rsid w:val="00161CFB"/>
    <w:rsid w:val="00171EBD"/>
    <w:rsid w:val="001B427F"/>
    <w:rsid w:val="001B611A"/>
    <w:rsid w:val="001C160E"/>
    <w:rsid w:val="001D0594"/>
    <w:rsid w:val="001D3027"/>
    <w:rsid w:val="00201F9B"/>
    <w:rsid w:val="0020508A"/>
    <w:rsid w:val="002132A9"/>
    <w:rsid w:val="00214868"/>
    <w:rsid w:val="00220C31"/>
    <w:rsid w:val="002319EB"/>
    <w:rsid w:val="00237AA9"/>
    <w:rsid w:val="002428DA"/>
    <w:rsid w:val="0024378B"/>
    <w:rsid w:val="00251AD7"/>
    <w:rsid w:val="002600AA"/>
    <w:rsid w:val="00272494"/>
    <w:rsid w:val="002831C9"/>
    <w:rsid w:val="002911FB"/>
    <w:rsid w:val="00294534"/>
    <w:rsid w:val="002A4EB3"/>
    <w:rsid w:val="002D6B5B"/>
    <w:rsid w:val="00314876"/>
    <w:rsid w:val="003170FE"/>
    <w:rsid w:val="00323AC0"/>
    <w:rsid w:val="00344ADC"/>
    <w:rsid w:val="00355615"/>
    <w:rsid w:val="00370E98"/>
    <w:rsid w:val="0037749D"/>
    <w:rsid w:val="00387D0A"/>
    <w:rsid w:val="003A32BB"/>
    <w:rsid w:val="003B402E"/>
    <w:rsid w:val="003C3432"/>
    <w:rsid w:val="003C5C54"/>
    <w:rsid w:val="003C6D4C"/>
    <w:rsid w:val="003F6737"/>
    <w:rsid w:val="004040E0"/>
    <w:rsid w:val="00405D40"/>
    <w:rsid w:val="00414A27"/>
    <w:rsid w:val="00415F90"/>
    <w:rsid w:val="00420D00"/>
    <w:rsid w:val="00426C60"/>
    <w:rsid w:val="00433E49"/>
    <w:rsid w:val="004363CB"/>
    <w:rsid w:val="00463F15"/>
    <w:rsid w:val="0046778A"/>
    <w:rsid w:val="00483011"/>
    <w:rsid w:val="004859DA"/>
    <w:rsid w:val="004962BE"/>
    <w:rsid w:val="004D51A0"/>
    <w:rsid w:val="004D589D"/>
    <w:rsid w:val="004F1D15"/>
    <w:rsid w:val="00524026"/>
    <w:rsid w:val="00524CAB"/>
    <w:rsid w:val="005259DA"/>
    <w:rsid w:val="0054539D"/>
    <w:rsid w:val="00551531"/>
    <w:rsid w:val="00563F33"/>
    <w:rsid w:val="00572F15"/>
    <w:rsid w:val="00574C1F"/>
    <w:rsid w:val="00581EC6"/>
    <w:rsid w:val="00584939"/>
    <w:rsid w:val="00590BF3"/>
    <w:rsid w:val="005A1DC3"/>
    <w:rsid w:val="005D215B"/>
    <w:rsid w:val="005D3ADB"/>
    <w:rsid w:val="005E318D"/>
    <w:rsid w:val="005E5E26"/>
    <w:rsid w:val="005F45E1"/>
    <w:rsid w:val="00604D17"/>
    <w:rsid w:val="006078CB"/>
    <w:rsid w:val="00617BC5"/>
    <w:rsid w:val="00645F37"/>
    <w:rsid w:val="00646822"/>
    <w:rsid w:val="00655044"/>
    <w:rsid w:val="00656BCF"/>
    <w:rsid w:val="006833EA"/>
    <w:rsid w:val="006871A7"/>
    <w:rsid w:val="00693BD6"/>
    <w:rsid w:val="00694018"/>
    <w:rsid w:val="006C6CD9"/>
    <w:rsid w:val="006D79EF"/>
    <w:rsid w:val="006E1242"/>
    <w:rsid w:val="006E6BA9"/>
    <w:rsid w:val="00710BEE"/>
    <w:rsid w:val="00745F7A"/>
    <w:rsid w:val="007514BC"/>
    <w:rsid w:val="007553D6"/>
    <w:rsid w:val="00766C29"/>
    <w:rsid w:val="00790C53"/>
    <w:rsid w:val="007A5F07"/>
    <w:rsid w:val="007B17CD"/>
    <w:rsid w:val="007B6105"/>
    <w:rsid w:val="007C07E9"/>
    <w:rsid w:val="007C7FB8"/>
    <w:rsid w:val="0081361A"/>
    <w:rsid w:val="00844775"/>
    <w:rsid w:val="008540C0"/>
    <w:rsid w:val="008544EF"/>
    <w:rsid w:val="008626EB"/>
    <w:rsid w:val="00873F0B"/>
    <w:rsid w:val="0087558E"/>
    <w:rsid w:val="0088746D"/>
    <w:rsid w:val="008A0C20"/>
    <w:rsid w:val="008B7928"/>
    <w:rsid w:val="008E0D5D"/>
    <w:rsid w:val="008F7C6E"/>
    <w:rsid w:val="00906B28"/>
    <w:rsid w:val="00910BC8"/>
    <w:rsid w:val="00911D14"/>
    <w:rsid w:val="009157D7"/>
    <w:rsid w:val="00927785"/>
    <w:rsid w:val="00936F28"/>
    <w:rsid w:val="00947CAA"/>
    <w:rsid w:val="00954843"/>
    <w:rsid w:val="00960818"/>
    <w:rsid w:val="009921B0"/>
    <w:rsid w:val="009A1CAB"/>
    <w:rsid w:val="009B771E"/>
    <w:rsid w:val="009C7C9C"/>
    <w:rsid w:val="009E4BC9"/>
    <w:rsid w:val="00A0054E"/>
    <w:rsid w:val="00A11252"/>
    <w:rsid w:val="00A11801"/>
    <w:rsid w:val="00A127D9"/>
    <w:rsid w:val="00A130A0"/>
    <w:rsid w:val="00A2317B"/>
    <w:rsid w:val="00A353F2"/>
    <w:rsid w:val="00A41313"/>
    <w:rsid w:val="00A42019"/>
    <w:rsid w:val="00A53F4A"/>
    <w:rsid w:val="00A80460"/>
    <w:rsid w:val="00A97182"/>
    <w:rsid w:val="00AA0AEB"/>
    <w:rsid w:val="00AB5A09"/>
    <w:rsid w:val="00AD0D55"/>
    <w:rsid w:val="00AD0FB2"/>
    <w:rsid w:val="00AD4FDE"/>
    <w:rsid w:val="00AD6B6B"/>
    <w:rsid w:val="00AF0693"/>
    <w:rsid w:val="00AF4EF6"/>
    <w:rsid w:val="00B100B8"/>
    <w:rsid w:val="00B17B3A"/>
    <w:rsid w:val="00B55DBD"/>
    <w:rsid w:val="00B8177F"/>
    <w:rsid w:val="00BA59A6"/>
    <w:rsid w:val="00BA798E"/>
    <w:rsid w:val="00BB3E41"/>
    <w:rsid w:val="00BC4F3D"/>
    <w:rsid w:val="00BD3A2E"/>
    <w:rsid w:val="00C1489E"/>
    <w:rsid w:val="00C20AD0"/>
    <w:rsid w:val="00C22206"/>
    <w:rsid w:val="00C22E65"/>
    <w:rsid w:val="00C24738"/>
    <w:rsid w:val="00C32AB2"/>
    <w:rsid w:val="00C53CA9"/>
    <w:rsid w:val="00C66057"/>
    <w:rsid w:val="00C70ABC"/>
    <w:rsid w:val="00C75DBA"/>
    <w:rsid w:val="00C772D2"/>
    <w:rsid w:val="00C77CBB"/>
    <w:rsid w:val="00C84BEF"/>
    <w:rsid w:val="00CA6240"/>
    <w:rsid w:val="00CD4175"/>
    <w:rsid w:val="00CD70D4"/>
    <w:rsid w:val="00D025FE"/>
    <w:rsid w:val="00D04857"/>
    <w:rsid w:val="00D05F6A"/>
    <w:rsid w:val="00D20742"/>
    <w:rsid w:val="00D268BA"/>
    <w:rsid w:val="00D30C91"/>
    <w:rsid w:val="00D44D15"/>
    <w:rsid w:val="00D523FC"/>
    <w:rsid w:val="00D5690B"/>
    <w:rsid w:val="00D64873"/>
    <w:rsid w:val="00D7193C"/>
    <w:rsid w:val="00D71E26"/>
    <w:rsid w:val="00D72B9B"/>
    <w:rsid w:val="00D803F6"/>
    <w:rsid w:val="00D8149E"/>
    <w:rsid w:val="00DA4A68"/>
    <w:rsid w:val="00DA7368"/>
    <w:rsid w:val="00DB18AD"/>
    <w:rsid w:val="00DE0595"/>
    <w:rsid w:val="00DF223F"/>
    <w:rsid w:val="00E03DF2"/>
    <w:rsid w:val="00E06399"/>
    <w:rsid w:val="00E06500"/>
    <w:rsid w:val="00E1085E"/>
    <w:rsid w:val="00E10C21"/>
    <w:rsid w:val="00E611EE"/>
    <w:rsid w:val="00E62906"/>
    <w:rsid w:val="00E66B78"/>
    <w:rsid w:val="00E72600"/>
    <w:rsid w:val="00E72B27"/>
    <w:rsid w:val="00E730F6"/>
    <w:rsid w:val="00E805E9"/>
    <w:rsid w:val="00E86676"/>
    <w:rsid w:val="00EA4092"/>
    <w:rsid w:val="00EB1265"/>
    <w:rsid w:val="00ED27D9"/>
    <w:rsid w:val="00ED6D91"/>
    <w:rsid w:val="00EE1E1C"/>
    <w:rsid w:val="00EE4E65"/>
    <w:rsid w:val="00F26149"/>
    <w:rsid w:val="00F34949"/>
    <w:rsid w:val="00F44931"/>
    <w:rsid w:val="00F50AB8"/>
    <w:rsid w:val="00F57980"/>
    <w:rsid w:val="00F74636"/>
    <w:rsid w:val="00F75500"/>
    <w:rsid w:val="00F76A69"/>
    <w:rsid w:val="00F82AAC"/>
    <w:rsid w:val="00F916CB"/>
    <w:rsid w:val="00F95BBD"/>
    <w:rsid w:val="00F97081"/>
    <w:rsid w:val="00FA596C"/>
    <w:rsid w:val="00FB27E2"/>
    <w:rsid w:val="00FB3410"/>
    <w:rsid w:val="00FC7EAD"/>
    <w:rsid w:val="00FE2C32"/>
    <w:rsid w:val="00FE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p3568</dc:creator>
  <cp:lastModifiedBy>lame-ala</cp:lastModifiedBy>
  <cp:revision>5</cp:revision>
  <dcterms:created xsi:type="dcterms:W3CDTF">2013-09-01T05:17:00Z</dcterms:created>
  <dcterms:modified xsi:type="dcterms:W3CDTF">2013-09-01T09:19:00Z</dcterms:modified>
</cp:coreProperties>
</file>